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94BD" w14:textId="139BFE4B" w:rsidR="00560954" w:rsidRDefault="00F33213" w:rsidP="00F33213">
      <w:pPr>
        <w:rPr>
          <w:rFonts w:ascii="HG丸ｺﾞｼｯｸM-PRO" w:eastAsia="HG丸ｺﾞｼｯｸM-PRO" w:hAnsi="HG丸ｺﾞｼｯｸM-PRO"/>
          <w:color w:val="7030A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  <w:lang w:val="ja-JP"/>
        </w:rPr>
        <w:drawing>
          <wp:anchor distT="0" distB="0" distL="114300" distR="114300" simplePos="0" relativeHeight="251692032" behindDoc="0" locked="0" layoutInCell="1" allowOverlap="1" wp14:anchorId="3B715E8B" wp14:editId="1130973B">
            <wp:simplePos x="0" y="0"/>
            <wp:positionH relativeFrom="column">
              <wp:posOffset>5605145</wp:posOffset>
            </wp:positionH>
            <wp:positionV relativeFrom="paragraph">
              <wp:posOffset>99786</wp:posOffset>
            </wp:positionV>
            <wp:extent cx="1317535" cy="1563431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35" cy="156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6C760" w14:textId="7102CDBF" w:rsidR="00560954" w:rsidRPr="002C3F12" w:rsidRDefault="00A31D44" w:rsidP="00560954">
      <w:pPr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40"/>
          <w:szCs w:val="40"/>
        </w:rPr>
      </w:pPr>
      <w:r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令和</w:t>
      </w:r>
      <w:r w:rsidR="00D3695F"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4</w:t>
      </w:r>
      <w:r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年度</w:t>
      </w:r>
    </w:p>
    <w:p w14:paraId="78013292" w14:textId="72B9C9D2" w:rsidR="00560954" w:rsidRPr="002C3F12" w:rsidRDefault="00A31D44" w:rsidP="00560954">
      <w:pPr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48"/>
          <w:szCs w:val="48"/>
        </w:rPr>
      </w:pPr>
      <w:r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花房山目黒駅前保育園333</w:t>
      </w:r>
    </w:p>
    <w:p w14:paraId="0944E3CB" w14:textId="47D7474A" w:rsidR="006111EC" w:rsidRPr="00F33213" w:rsidRDefault="00F33213" w:rsidP="006111EC">
      <w:pPr>
        <w:ind w:left="142" w:rightChars="134" w:right="281"/>
        <w:jc w:val="center"/>
        <w:rPr>
          <w:rFonts w:ascii="HGP創英角ﾎﾟｯﾌﾟ体" w:eastAsia="HGP創英角ﾎﾟｯﾌﾟ体" w:hAnsi="HGP創英角ﾎﾟｯﾌﾟ体"/>
          <w:color w:val="FFC000" w:themeColor="accent4"/>
          <w:sz w:val="96"/>
          <w:szCs w:val="96"/>
        </w:rPr>
      </w:pPr>
      <w:r w:rsidRPr="00F33213">
        <w:rPr>
          <w:rFonts w:ascii="HGP創英角ﾎﾟｯﾌﾟ体" w:eastAsia="HGP創英角ﾎﾟｯﾌﾟ体" w:hAnsi="HGP創英角ﾎﾟｯﾌﾟ体" w:hint="eastAsia"/>
          <w:color w:val="FFC000" w:themeColor="accent4"/>
          <w:sz w:val="96"/>
          <w:szCs w:val="96"/>
        </w:rPr>
        <w:t>保育所体験</w:t>
      </w:r>
    </w:p>
    <w:p w14:paraId="1525C0A3" w14:textId="42039A50" w:rsidR="00A31D44" w:rsidRPr="002C3F12" w:rsidRDefault="00F33213" w:rsidP="006111EC">
      <w:pPr>
        <w:jc w:val="left"/>
        <w:rPr>
          <w:rFonts w:ascii="HGP創英角ﾎﾟｯﾌﾟ体" w:eastAsia="HGP創英角ﾎﾟｯﾌﾟ体" w:hAnsi="HGP創英角ﾎﾟｯﾌﾟ体"/>
          <w:color w:val="F4B083" w:themeColor="accent2" w:themeTint="99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DFAE5" wp14:editId="3EBAEE35">
                <wp:simplePos x="0" y="0"/>
                <wp:positionH relativeFrom="column">
                  <wp:posOffset>1304562</wp:posOffset>
                </wp:positionH>
                <wp:positionV relativeFrom="paragraph">
                  <wp:posOffset>3728266</wp:posOffset>
                </wp:positionV>
                <wp:extent cx="3698543" cy="1623695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543" cy="16236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B0634" w14:textId="2049BFB8" w:rsidR="001842F0" w:rsidRPr="002C3F12" w:rsidRDefault="001842F0" w:rsidP="001842F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お問い合わせ先</w:t>
                            </w:r>
                            <w:r w:rsidR="002771CD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84CC8A4" w14:textId="47D6B257" w:rsidR="002771CD" w:rsidRPr="002C3F12" w:rsidRDefault="002771CD" w:rsidP="001842F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花房山目黒駅前保育園333</w:t>
                            </w:r>
                          </w:p>
                          <w:p w14:paraId="095A3057" w14:textId="09B48FB7" w:rsidR="001842F0" w:rsidRPr="002C3F12" w:rsidRDefault="002771CD" w:rsidP="001842F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4B083" w:themeColor="accent2" w:themeTint="99"/>
                                <w:sz w:val="36"/>
                                <w:szCs w:val="36"/>
                              </w:rPr>
                              <w:t>０３－６７２１－７３３１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DFAE5" id="四角形: 角を丸くする 20" o:spid="_x0000_s1026" style="position:absolute;margin-left:102.7pt;margin-top:293.55pt;width:291.2pt;height:1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492B0634" w14:textId="2049BFB8" w:rsidR="001842F0" w:rsidRPr="002C3F12" w:rsidRDefault="001842F0" w:rsidP="001842F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お問い合わせ先</w:t>
                      </w:r>
                      <w:r w:rsidR="002771CD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↓</w:t>
                      </w:r>
                    </w:p>
                    <w:p w14:paraId="484CC8A4" w14:textId="47D6B257" w:rsidR="002771CD" w:rsidRPr="002C3F12" w:rsidRDefault="002771CD" w:rsidP="001842F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花房山目黒駅前保育園333</w:t>
                      </w:r>
                    </w:p>
                    <w:p w14:paraId="095A3057" w14:textId="09B48FB7" w:rsidR="001842F0" w:rsidRPr="002C3F12" w:rsidRDefault="002771CD" w:rsidP="001842F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 xml:space="preserve">TEL　</w:t>
                      </w: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4B083" w:themeColor="accent2" w:themeTint="99"/>
                          <w:sz w:val="36"/>
                          <w:szCs w:val="36"/>
                        </w:rPr>
                        <w:t>０３－６７２１－７３３１</w:t>
                      </w:r>
                    </w:p>
                  </w:txbxContent>
                </v:textbox>
              </v:roundrect>
            </w:pict>
          </mc:Fallback>
        </mc:AlternateContent>
      </w:r>
      <w:r w:rsidRPr="002C3F12">
        <w:rPr>
          <w:rFonts w:ascii="HG丸ｺﾞｼｯｸM-PRO" w:eastAsia="HG丸ｺﾞｼｯｸM-PRO" w:hAnsi="HG丸ｺﾞｼｯｸM-PRO" w:hint="eastAsia"/>
          <w:noProof/>
          <w:color w:val="F7CAAC" w:themeColor="accent2" w:themeTint="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08A336" wp14:editId="17D23833">
                <wp:simplePos x="0" y="0"/>
                <wp:positionH relativeFrom="column">
                  <wp:posOffset>963930</wp:posOffset>
                </wp:positionH>
                <wp:positionV relativeFrom="paragraph">
                  <wp:posOffset>3567702</wp:posOffset>
                </wp:positionV>
                <wp:extent cx="4862557" cy="2022083"/>
                <wp:effectExtent l="19050" t="19050" r="14605" b="16510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557" cy="2022083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C355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75.9pt;margin-top:280.9pt;width:382.9pt;height:159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" filled="f" strokecolor="#f4b083 [1941]" strokeweight="2.25pt">
                <v:stroke joinstyle="miter"/>
              </v:shape>
            </w:pict>
          </mc:Fallback>
        </mc:AlternateContent>
      </w:r>
      <w:r w:rsidR="00E53E0E"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C31C1" wp14:editId="1CBB12C1">
                <wp:simplePos x="0" y="0"/>
                <wp:positionH relativeFrom="margin">
                  <wp:align>left</wp:align>
                </wp:positionH>
                <wp:positionV relativeFrom="paragraph">
                  <wp:posOffset>5354112</wp:posOffset>
                </wp:positionV>
                <wp:extent cx="4244454" cy="1446530"/>
                <wp:effectExtent l="0" t="0" r="0" b="12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54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55E7" w14:textId="35EC0A1C" w:rsidR="002A0D5B" w:rsidRPr="002C3F12" w:rsidRDefault="002A0D5B" w:rsidP="00F3321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〇</w:t>
                            </w:r>
                            <w:r w:rsidR="002771CD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電話でお申込みください。</w:t>
                            </w:r>
                          </w:p>
                          <w:p w14:paraId="6732FE0B" w14:textId="37501EA7" w:rsidR="002771CD" w:rsidRPr="002C3F12" w:rsidRDefault="002771CD" w:rsidP="002771C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〆切</w:t>
                            </w:r>
                            <w:r w:rsidR="002A0D5B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：</w:t>
                            </w:r>
                            <w:r w:rsidR="003346D1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当日の</w:t>
                            </w:r>
                            <w:r w:rsidR="006111EC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３日</w:t>
                            </w:r>
                            <w:r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前ま</w:t>
                            </w:r>
                            <w:r w:rsidR="00115CF7" w:rsidRPr="002C3F12">
                              <w:rPr>
                                <w:rFonts w:ascii="HGP創英角ﾎﾟｯﾌﾟ体" w:eastAsia="HGP創英角ﾎﾟｯﾌﾟ体" w:hAnsi="HGP創英角ﾎﾟｯﾌﾟ体" w:hint="eastAs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31C1" id="正方形/長方形 21" o:spid="_x0000_s1027" style="position:absolute;margin-left:0;margin-top:421.6pt;width:334.2pt;height:113.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" filled="f" stroked="f" strokeweight="1pt">
                <v:textbox>
                  <w:txbxContent>
                    <w:p w14:paraId="3DFA55E7" w14:textId="35EC0A1C" w:rsidR="002A0D5B" w:rsidRPr="002C3F12" w:rsidRDefault="002A0D5B" w:rsidP="00F3321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〇</w:t>
                      </w:r>
                      <w:r w:rsidR="002771CD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電話でお申込みください。</w:t>
                      </w:r>
                    </w:p>
                    <w:p w14:paraId="6732FE0B" w14:textId="37501EA7" w:rsidR="002771CD" w:rsidRPr="002C3F12" w:rsidRDefault="002771CD" w:rsidP="002771C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〆切</w:t>
                      </w:r>
                      <w:r w:rsidR="002A0D5B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：</w:t>
                      </w:r>
                      <w:r w:rsidR="003346D1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当日の</w:t>
                      </w:r>
                      <w:r w:rsidR="006111EC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３日</w:t>
                      </w:r>
                      <w:r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前ま</w:t>
                      </w:r>
                      <w:r w:rsidR="00115CF7" w:rsidRPr="002C3F12">
                        <w:rPr>
                          <w:rFonts w:ascii="HGP創英角ﾎﾟｯﾌﾟ体" w:eastAsia="HGP創英角ﾎﾟｯﾌﾟ体" w:hAnsi="HGP創英角ﾎﾟｯﾌﾟ体" w:hint="eastAsia"/>
                          <w:color w:val="F4B083" w:themeColor="accent2" w:themeTint="99"/>
                          <w:sz w:val="28"/>
                          <w:szCs w:val="28"/>
                        </w:rPr>
                        <w:t>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E0E"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D7E14" wp14:editId="4438F2CA">
                <wp:simplePos x="0" y="0"/>
                <wp:positionH relativeFrom="column">
                  <wp:posOffset>3649820</wp:posOffset>
                </wp:positionH>
                <wp:positionV relativeFrom="paragraph">
                  <wp:posOffset>1896698</wp:posOffset>
                </wp:positionV>
                <wp:extent cx="3074035" cy="9607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854A2" w14:textId="6AEC3458" w:rsidR="00F33213" w:rsidRPr="00115CF7" w:rsidRDefault="00F33213" w:rsidP="00F33213">
                            <w:pPr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</w:p>
                          <w:p w14:paraId="53AC92F2" w14:textId="23B2E160" w:rsidR="00EF3D45" w:rsidRPr="00115CF7" w:rsidRDefault="00EF3D45" w:rsidP="00813EB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7E14" id="正方形/長方形 9" o:spid="_x0000_s1028" style="position:absolute;margin-left:287.4pt;margin-top:149.35pt;width:242.05pt;height:7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" filled="f" stroked="f" strokeweight="1pt">
                <v:textbox>
                  <w:txbxContent>
                    <w:p w14:paraId="121854A2" w14:textId="6AEC3458" w:rsidR="00F33213" w:rsidRPr="00115CF7" w:rsidRDefault="00F33213" w:rsidP="00F33213">
                      <w:pPr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color w:val="FFD966" w:themeColor="accent4" w:themeTint="99"/>
                          <w:sz w:val="28"/>
                          <w:szCs w:val="28"/>
                        </w:rPr>
                      </w:pPr>
                    </w:p>
                    <w:p w14:paraId="53AC92F2" w14:textId="23B2E160" w:rsidR="00EF3D45" w:rsidRPr="00115CF7" w:rsidRDefault="00EF3D45" w:rsidP="00813EB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FFD966" w:themeColor="accent4" w:themeTint="99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3E0E"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3C7E0" wp14:editId="2856172B">
                <wp:simplePos x="0" y="0"/>
                <wp:positionH relativeFrom="column">
                  <wp:posOffset>4353002</wp:posOffset>
                </wp:positionH>
                <wp:positionV relativeFrom="paragraph">
                  <wp:posOffset>580900</wp:posOffset>
                </wp:positionV>
                <wp:extent cx="1592318" cy="59908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8" cy="599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891C9" w14:textId="241A7716" w:rsidR="00EF3D45" w:rsidRPr="00115CF7" w:rsidRDefault="00EF3D45" w:rsidP="00EF3D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C7E0" id="正方形/長方形 7" o:spid="_x0000_s1029" style="position:absolute;margin-left:342.75pt;margin-top:45.75pt;width:125.4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" filled="f" stroked="f" strokeweight="1pt">
                <v:textbox>
                  <w:txbxContent>
                    <w:p w14:paraId="7AA891C9" w14:textId="241A7716" w:rsidR="00EF3D45" w:rsidRPr="00115CF7" w:rsidRDefault="00EF3D45" w:rsidP="00EF3D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C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1D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場所：花房山目黒駅前保育園３３３</w:t>
      </w:r>
    </w:p>
    <w:p w14:paraId="1BC7E37C" w14:textId="5E6EC7FD" w:rsidR="00045C42" w:rsidRPr="002C3F12" w:rsidRDefault="00F33213" w:rsidP="006111EC">
      <w:pPr>
        <w:jc w:val="left"/>
        <w:rPr>
          <w:rFonts w:ascii="HGP創英角ﾎﾟｯﾌﾟ体" w:eastAsia="HGP創英角ﾎﾟｯﾌﾟ体" w:hAnsi="HGP創英角ﾎﾟｯﾌﾟ体"/>
          <w:color w:val="F4B083" w:themeColor="accent2" w:themeTint="99"/>
          <w:sz w:val="40"/>
          <w:szCs w:val="40"/>
        </w:rPr>
      </w:pPr>
      <w:r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 xml:space="preserve">　　　時間：10:00～11:30</w:t>
      </w:r>
    </w:p>
    <w:p w14:paraId="55FDA309" w14:textId="16AC6AAF" w:rsidR="00F33213" w:rsidRPr="002C3F12" w:rsidRDefault="00045C42" w:rsidP="006111EC">
      <w:pPr>
        <w:jc w:val="left"/>
        <w:rPr>
          <w:rFonts w:ascii="HGP創英角ﾎﾟｯﾌﾟ体" w:eastAsia="HGP創英角ﾎﾟｯﾌﾟ体" w:hAnsi="HGP創英角ﾎﾟｯﾌﾟ体"/>
          <w:color w:val="F4B083" w:themeColor="accent2" w:themeTint="99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56"/>
          <w:szCs w:val="56"/>
        </w:rPr>
        <w:drawing>
          <wp:anchor distT="0" distB="0" distL="114300" distR="114300" simplePos="0" relativeHeight="251694080" behindDoc="1" locked="0" layoutInCell="1" allowOverlap="1" wp14:anchorId="5BB1A0DC" wp14:editId="3569423D">
            <wp:simplePos x="0" y="0"/>
            <wp:positionH relativeFrom="column">
              <wp:posOffset>4444185</wp:posOffset>
            </wp:positionH>
            <wp:positionV relativeFrom="paragraph">
              <wp:posOffset>697802</wp:posOffset>
            </wp:positionV>
            <wp:extent cx="1625600" cy="20578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8" cy="206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9A7" w:rsidRPr="002C3F12">
        <w:rPr>
          <w:rFonts w:ascii="HG丸ｺﾞｼｯｸM-PRO" w:eastAsia="HG丸ｺﾞｼｯｸM-PRO" w:hAnsi="HG丸ｺﾞｼｯｸM-PRO"/>
          <w:noProof/>
          <w:color w:val="F4B083" w:themeColor="accent2" w:themeTint="99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748C7" wp14:editId="7349EC23">
                <wp:simplePos x="0" y="0"/>
                <wp:positionH relativeFrom="column">
                  <wp:posOffset>460012</wp:posOffset>
                </wp:positionH>
                <wp:positionV relativeFrom="paragraph">
                  <wp:posOffset>718548</wp:posOffset>
                </wp:positionV>
                <wp:extent cx="3519533" cy="1937385"/>
                <wp:effectExtent l="19050" t="19050" r="138430" b="43815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33" cy="1937385"/>
                        </a:xfrm>
                        <a:prstGeom prst="wedgeEllipseCallout">
                          <a:avLst>
                            <a:gd name="adj1" fmla="val 53172"/>
                            <a:gd name="adj2" fmla="val -1660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BCF0F" w14:textId="4123903D" w:rsidR="00F33213" w:rsidRDefault="00F33213" w:rsidP="00F332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496B0" w:themeColor="text2" w:themeTint="99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保育園ってどんなところ？</w:t>
                            </w:r>
                          </w:p>
                          <w:p w14:paraId="15263754" w14:textId="153FEEF9" w:rsidR="00045C42" w:rsidRDefault="00F33213" w:rsidP="00F332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496B0" w:themeColor="text2" w:themeTint="99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実際に</w:t>
                            </w:r>
                            <w:r w:rsidR="00045C42"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保育園に入っていただき、保育園生活を体験してみ</w:t>
                            </w:r>
                            <w:r w:rsidR="009D2E7B"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ましょう</w:t>
                            </w:r>
                          </w:p>
                          <w:p w14:paraId="127F673A" w14:textId="03C057B5" w:rsidR="002A69A7" w:rsidRPr="002A69A7" w:rsidRDefault="002A69A7" w:rsidP="002A69A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496B0" w:themeColor="text2" w:themeTint="99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1日の生活や離乳食について、保育士・栄養士とフリー</w:t>
                            </w:r>
                            <w:r w:rsidR="009F1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トーク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496B0" w:themeColor="text2" w:themeTint="99"/>
                              </w:rPr>
                              <w:t>の時間も設けます♪</w:t>
                            </w:r>
                          </w:p>
                          <w:p w14:paraId="234DEB82" w14:textId="77777777" w:rsidR="00F33213" w:rsidRPr="00F33213" w:rsidRDefault="00F33213" w:rsidP="00F332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8496B0" w:themeColor="text2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48C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0" type="#_x0000_t63" style="position:absolute;margin-left:36.2pt;margin-top:56.6pt;width:277.15pt;height:15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" adj="22285,7213" fillcolor="#fff2cc [663]" strokecolor="#1f3763 [1604]" strokeweight=".25pt">
                <v:textbox>
                  <w:txbxContent>
                    <w:p w14:paraId="6EFBCF0F" w14:textId="4123903D" w:rsidR="00F33213" w:rsidRDefault="00F33213" w:rsidP="00F33213">
                      <w:pPr>
                        <w:rPr>
                          <w:rFonts w:ascii="HGP創英角ﾎﾟｯﾌﾟ体" w:eastAsia="HGP創英角ﾎﾟｯﾌﾟ体" w:hAnsi="HGP創英角ﾎﾟｯﾌﾟ体"/>
                          <w:color w:val="8496B0" w:themeColor="text2" w:themeTint="99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保育園ってどんなところ？</w:t>
                      </w:r>
                    </w:p>
                    <w:p w14:paraId="15263754" w14:textId="153FEEF9" w:rsidR="00045C42" w:rsidRDefault="00F33213" w:rsidP="00F33213">
                      <w:pPr>
                        <w:rPr>
                          <w:rFonts w:ascii="HGP創英角ﾎﾟｯﾌﾟ体" w:eastAsia="HGP創英角ﾎﾟｯﾌﾟ体" w:hAnsi="HGP創英角ﾎﾟｯﾌﾟ体"/>
                          <w:color w:val="8496B0" w:themeColor="text2" w:themeTint="99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実際に</w:t>
                      </w:r>
                      <w:r w:rsidR="00045C42"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保育園に入っていただき、保育園生活を体験してみ</w:t>
                      </w:r>
                      <w:r w:rsidR="009D2E7B"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ましょう</w:t>
                      </w:r>
                    </w:p>
                    <w:p w14:paraId="127F673A" w14:textId="03C057B5" w:rsidR="002A69A7" w:rsidRPr="002A69A7" w:rsidRDefault="002A69A7" w:rsidP="002A69A7">
                      <w:pPr>
                        <w:rPr>
                          <w:rFonts w:ascii="HGP創英角ﾎﾟｯﾌﾟ体" w:eastAsia="HGP創英角ﾎﾟｯﾌﾟ体" w:hAnsi="HGP創英角ﾎﾟｯﾌﾟ体"/>
                          <w:color w:val="8496B0" w:themeColor="text2" w:themeTint="99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1日の生活や離乳食について、保育士・栄養士とフリー</w:t>
                      </w:r>
                      <w:r w:rsidR="009F1F36"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トーク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496B0" w:themeColor="text2" w:themeTint="99"/>
                        </w:rPr>
                        <w:t>の時間も設けます♪</w:t>
                      </w:r>
                    </w:p>
                    <w:p w14:paraId="234DEB82" w14:textId="77777777" w:rsidR="00F33213" w:rsidRPr="00F33213" w:rsidRDefault="00F33213" w:rsidP="00F33213">
                      <w:pPr>
                        <w:rPr>
                          <w:rFonts w:ascii="HGP創英角ﾎﾟｯﾌﾟ体" w:eastAsia="HGP創英角ﾎﾟｯﾌﾟ体" w:hAnsi="HGP創英角ﾎﾟｯﾌﾟ体"/>
                          <w:color w:val="8496B0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9A7" w:rsidRPr="002C3F12">
        <w:rPr>
          <w:rFonts w:ascii="HG丸ｺﾞｼｯｸM-PRO" w:eastAsia="HG丸ｺﾞｼｯｸM-PRO" w:hAnsi="HG丸ｺﾞｼｯｸM-PRO" w:hint="eastAsia"/>
          <w:noProof/>
          <w:color w:val="F4B083" w:themeColor="accent2" w:themeTint="99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ABCE284" wp14:editId="43E33CF1">
            <wp:simplePos x="0" y="0"/>
            <wp:positionH relativeFrom="column">
              <wp:posOffset>3599089</wp:posOffset>
            </wp:positionH>
            <wp:positionV relativeFrom="paragraph">
              <wp:posOffset>4677047</wp:posOffset>
            </wp:positionV>
            <wp:extent cx="2979420" cy="14762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47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13"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 xml:space="preserve">　　　日時：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2</w:t>
      </w:r>
      <w:r w:rsidR="00F33213"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月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7</w:t>
      </w: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日（火）</w:t>
      </w:r>
      <w:r w:rsidR="00F33213"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、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14</w:t>
      </w: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日（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火</w:t>
      </w: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）</w:t>
      </w:r>
      <w:r w:rsidR="00F33213" w:rsidRPr="002C3F12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、2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0</w:t>
      </w: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日（</w:t>
      </w:r>
      <w:r w:rsidR="00B83DB8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月</w:t>
      </w: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0"/>
          <w:szCs w:val="40"/>
        </w:rPr>
        <w:t>）</w:t>
      </w:r>
    </w:p>
    <w:sectPr w:rsidR="00F33213" w:rsidRPr="002C3F12" w:rsidSect="00115CF7">
      <w:pgSz w:w="11906" w:h="16838"/>
      <w:pgMar w:top="567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3EE4" w14:textId="77777777" w:rsidR="00F73CE8" w:rsidRDefault="00F73CE8" w:rsidP="009F1F36">
      <w:r>
        <w:separator/>
      </w:r>
    </w:p>
  </w:endnote>
  <w:endnote w:type="continuationSeparator" w:id="0">
    <w:p w14:paraId="7191AFD6" w14:textId="77777777" w:rsidR="00F73CE8" w:rsidRDefault="00F73CE8" w:rsidP="009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FA4D" w14:textId="77777777" w:rsidR="00F73CE8" w:rsidRDefault="00F73CE8" w:rsidP="009F1F36">
      <w:r>
        <w:separator/>
      </w:r>
    </w:p>
  </w:footnote>
  <w:footnote w:type="continuationSeparator" w:id="0">
    <w:p w14:paraId="48E618E0" w14:textId="77777777" w:rsidR="00F73CE8" w:rsidRDefault="00F73CE8" w:rsidP="009F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B3F"/>
    <w:multiLevelType w:val="hybridMultilevel"/>
    <w:tmpl w:val="A6F0D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43E57"/>
    <w:multiLevelType w:val="hybridMultilevel"/>
    <w:tmpl w:val="2578E842"/>
    <w:lvl w:ilvl="0" w:tplc="2D2AE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671159">
    <w:abstractNumId w:val="0"/>
  </w:num>
  <w:num w:numId="2" w16cid:durableId="171842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4"/>
    <w:rsid w:val="00010358"/>
    <w:rsid w:val="00045C42"/>
    <w:rsid w:val="00115CF7"/>
    <w:rsid w:val="00144837"/>
    <w:rsid w:val="001842F0"/>
    <w:rsid w:val="002771CD"/>
    <w:rsid w:val="002A0D5B"/>
    <w:rsid w:val="002A69A7"/>
    <w:rsid w:val="002C3F12"/>
    <w:rsid w:val="00313319"/>
    <w:rsid w:val="003346D1"/>
    <w:rsid w:val="00560954"/>
    <w:rsid w:val="006111EC"/>
    <w:rsid w:val="006D6BF8"/>
    <w:rsid w:val="00813EB3"/>
    <w:rsid w:val="00920884"/>
    <w:rsid w:val="009D2E7B"/>
    <w:rsid w:val="009F1F36"/>
    <w:rsid w:val="00A31D44"/>
    <w:rsid w:val="00B83DB8"/>
    <w:rsid w:val="00D3695F"/>
    <w:rsid w:val="00E53E0E"/>
    <w:rsid w:val="00EF3D45"/>
    <w:rsid w:val="00F33213"/>
    <w:rsid w:val="00F73CE8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4C2E"/>
  <w15:chartTrackingRefBased/>
  <w15:docId w15:val="{1AD5D195-398F-4B84-8A1A-3F4253A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1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F36"/>
  </w:style>
  <w:style w:type="paragraph" w:styleId="a6">
    <w:name w:val="footer"/>
    <w:basedOn w:val="a"/>
    <w:link w:val="a7"/>
    <w:uiPriority w:val="99"/>
    <w:unhideWhenUsed/>
    <w:rsid w:val="009F1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meguro_eiyou</dc:creator>
  <cp:keywords/>
  <dc:description/>
  <cp:lastModifiedBy>共有 東京児童協会</cp:lastModifiedBy>
  <cp:revision>2</cp:revision>
  <cp:lastPrinted>2022-12-05T01:34:00Z</cp:lastPrinted>
  <dcterms:created xsi:type="dcterms:W3CDTF">2023-01-19T06:50:00Z</dcterms:created>
  <dcterms:modified xsi:type="dcterms:W3CDTF">2023-01-19T06:50:00Z</dcterms:modified>
</cp:coreProperties>
</file>